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4C0" w:rsidRPr="00F4628E" w:rsidRDefault="00B804C0" w:rsidP="00103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Региональн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ый мониторинг 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p w:rsidR="00B804C0" w:rsidRPr="00F4628E" w:rsidRDefault="00B804C0" w:rsidP="00103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18.11.2022</w:t>
      </w:r>
    </w:p>
    <w:p w:rsidR="00103B92" w:rsidRDefault="00103B92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действие, которое выполняется последним в выражении:</w:t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174 -</w:t>
      </w:r>
      <w:r w:rsidR="00072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(9 + 43) </w:t>
      </w:r>
      <w:r w:rsidR="009E031D">
        <w:rPr>
          <w:rFonts w:ascii="Times New Roman" w:hAnsi="Times New Roman" w:cs="Times New Roman"/>
          <w:sz w:val="28"/>
          <w:szCs w:val="28"/>
        </w:rPr>
        <w:t>•</w:t>
      </w:r>
      <w:r w:rsidR="00072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804C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множение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ычитание</w:t>
            </w:r>
          </w:p>
        </w:tc>
      </w:tr>
    </w:tbl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действие, которое выполняется первым в выражении:</w:t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810 : 9 + 5 </w:t>
      </w:r>
      <w:r w:rsidR="009E031D">
        <w:rPr>
          <w:rFonts w:ascii="Times New Roman" w:hAnsi="Times New Roman" w:cs="Times New Roman"/>
          <w:sz w:val="28"/>
          <w:szCs w:val="28"/>
        </w:rPr>
        <w:t>•</w:t>
      </w:r>
      <w:r w:rsidR="00072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46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103B92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804C0">
              <w:rPr>
                <w:rFonts w:ascii="Times New Roman" w:hAnsi="Times New Roman" w:cs="Times New Roman"/>
                <w:sz w:val="28"/>
                <w:szCs w:val="28"/>
              </w:rPr>
              <w:t>множение</w:t>
            </w:r>
          </w:p>
        </w:tc>
      </w:tr>
    </w:tbl>
    <w:p w:rsidR="008F17D9" w:rsidRDefault="008F17D9" w:rsidP="00103B92">
      <w:pPr>
        <w:spacing w:after="0" w:line="240" w:lineRule="auto"/>
      </w:pP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Запиши цифрами число</w:t>
      </w:r>
      <w:r w:rsidR="009E031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девять тысяч девятнадцать </w:t>
      </w:r>
    </w:p>
    <w:p w:rsidR="00103B92" w:rsidRDefault="00103B92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Запиши цифрами число</w:t>
      </w:r>
      <w:r w:rsidR="009E031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восемь тысяч пять </w:t>
      </w:r>
    </w:p>
    <w:p w:rsidR="00103B92" w:rsidRDefault="00103B92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2C45CF" w:rsidRPr="002C45CF" w:rsidRDefault="002C45CF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</w:p>
    <w:p w:rsidR="00B804C0" w:rsidRPr="009C2304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Определи, какая величина «лишняя»: 81 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8100 см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810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8100 мм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804C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м</w:t>
            </w:r>
            <w:r w:rsidR="002C4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8100 мм</w:t>
            </w:r>
            <w:r w:rsidR="002C4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8100 см</w:t>
            </w:r>
            <w:r w:rsidR="002C4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 w:rsidR="002C4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Pr="009C2304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Определи, какая величина «лишняя»: 65 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60 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5 см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6500 см</w:t>
      </w:r>
      <w:r w:rsidR="002C45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650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2C45CF">
        <w:rPr>
          <w:rFonts w:ascii="Times New Roman" w:hAnsi="Times New Roman" w:cs="Times New Roman"/>
          <w:sz w:val="28"/>
          <w:szCs w:val="28"/>
        </w:rPr>
        <w:t>.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1020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см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м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 см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07221C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C45CF" w:rsidRDefault="002C45CF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2C45CF" w:rsidRDefault="002C45CF">
      <w:pPr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page"/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Максима осталось 80 рублей. Изучи меню столовой и определи все варианты завтрака, которые он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1020C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порции овсяной каши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 и сок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пирожка с мясом и чай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булочка с корицей и чай</w:t>
            </w:r>
          </w:p>
        </w:tc>
      </w:tr>
    </w:tbl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B804C0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Маши осталось 85 рублей. Изучи меню столовой и определи все варианты завтрака, которые она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B804C0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 и чай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булочка с корицей и сок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пирожок с мясом и чай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пирожка с мясом</w:t>
            </w:r>
          </w:p>
        </w:tc>
      </w:tr>
    </w:tbl>
    <w:p w:rsidR="0007221C" w:rsidRDefault="0007221C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07221C" w:rsidRDefault="0007221C">
      <w:pPr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br w:type="page"/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5 </w:t>
      </w:r>
      <w:r w:rsidRPr="00B804C0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B804C0" w:rsidRPr="003E16D5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12 карандашей заплатили 60 рублей. Сколько денег заплатят за 7 таких же карандашей?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804C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: (12 + 7)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(12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: 12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: 12</w:t>
            </w:r>
          </w:p>
        </w:tc>
      </w:tr>
    </w:tbl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пяти банках 15 л молока. Сколько литров молока в 3 таких же банках?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1020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: 5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+ 5) •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804C0" w:rsidRDefault="00B804C0" w:rsidP="00103B92">
      <w:pPr>
        <w:spacing w:after="0" w:line="240" w:lineRule="auto"/>
      </w:pP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6 </w:t>
      </w:r>
      <w:r w:rsidRPr="00B804C0">
        <w:rPr>
          <w:rFonts w:ascii="Times New Roman" w:hAnsi="Times New Roman" w:cs="Times New Roman"/>
          <w:b/>
          <w:sz w:val="28"/>
          <w:szCs w:val="28"/>
        </w:rPr>
        <w:t>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5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Маршрутка выехала из поселка Новоселье в 15 ч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45 мин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приехала к метро в 16 ч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35 мин. Сколько времени длилась поездка? 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804C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B804C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804C0" w:rsidRP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B804C0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C0">
        <w:rPr>
          <w:rFonts w:ascii="Times New Roman" w:hAnsi="Times New Roman" w:cs="Times New Roman"/>
          <w:b/>
          <w:sz w:val="28"/>
          <w:szCs w:val="28"/>
        </w:rPr>
        <w:t>6</w:t>
      </w:r>
      <w:r w:rsidRPr="00B804C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B804C0" w:rsidRPr="003E16D5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Самолет вылетел из аэропорта Пулково в 21 ч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50 мин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приземлился в аэропорту Домодедово в 23 ч</w:t>
      </w:r>
      <w:r w:rsidR="000722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10 мин. Сколько времени длился полет?</w:t>
      </w:r>
    </w:p>
    <w:p w:rsidR="00B804C0" w:rsidRDefault="00B804C0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B804C0" w:rsidTr="00B1020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04C0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B804C0" w:rsidRDefault="00B804C0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мин</w:t>
            </w:r>
            <w:r w:rsidR="000722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804C0" w:rsidRDefault="00B804C0" w:rsidP="00103B92">
      <w:pPr>
        <w:spacing w:after="0" w:line="240" w:lineRule="auto"/>
      </w:pP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71A">
        <w:rPr>
          <w:rFonts w:ascii="Times New Roman" w:hAnsi="Times New Roman" w:cs="Times New Roman"/>
          <w:b/>
          <w:sz w:val="28"/>
          <w:szCs w:val="28"/>
        </w:rPr>
        <w:t>5</w:t>
      </w: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ведре и банке 18 литров воды. В ведре в 8 раз больше воды, чем в банке. Сколько литров воды в ведре?</w:t>
      </w:r>
    </w:p>
    <w:p w:rsidR="00D1532A" w:rsidRDefault="00D1532A" w:rsidP="00D153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71A">
        <w:rPr>
          <w:rFonts w:ascii="Times New Roman" w:hAnsi="Times New Roman" w:cs="Times New Roman"/>
          <w:b/>
          <w:sz w:val="28"/>
          <w:szCs w:val="28"/>
        </w:rPr>
        <w:t>6</w:t>
      </w:r>
    </w:p>
    <w:p w:rsidR="00DE471A" w:rsidRPr="00B42049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07221C">
        <w:rPr>
          <w:rFonts w:ascii="Times New Roman" w:hAnsi="Times New Roman" w:cs="Times New Roman"/>
          <w:sz w:val="28"/>
          <w:szCs w:val="28"/>
        </w:rPr>
        <w:t xml:space="preserve">тичьем дворе были куры и гуси. </w:t>
      </w:r>
      <w:r>
        <w:rPr>
          <w:rFonts w:ascii="Times New Roman" w:hAnsi="Times New Roman" w:cs="Times New Roman"/>
          <w:sz w:val="28"/>
          <w:szCs w:val="28"/>
        </w:rPr>
        <w:t>Всего 48 голов. Кур было в пять раз больше, чем гусей. Сколько кур было на птичьем дворе?</w:t>
      </w:r>
    </w:p>
    <w:p w:rsidR="00D1532A" w:rsidRDefault="00D1532A" w:rsidP="00D153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71A">
        <w:rPr>
          <w:rFonts w:ascii="Times New Roman" w:hAnsi="Times New Roman" w:cs="Times New Roman"/>
          <w:b/>
          <w:sz w:val="28"/>
          <w:szCs w:val="28"/>
        </w:rPr>
        <w:t>5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прямоугольник и разделили его на две одинаковые части. Сторона клетки 1 см.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87E9FE" wp14:editId="23288A05">
            <wp:extent cx="4587240" cy="280416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E471A" w:rsidTr="00DE471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большого прямоугольника в два раза больше периметра маленького прямоугольника</w:t>
            </w:r>
          </w:p>
        </w:tc>
      </w:tr>
      <w:tr w:rsidR="00DE471A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маленького прямоугольника 26 см</w:t>
            </w:r>
            <w:r w:rsidR="00D15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471A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каждой части составляет половину площади большого прямоугольника</w:t>
            </w:r>
          </w:p>
        </w:tc>
      </w:tr>
      <w:tr w:rsidR="00DE471A" w:rsidTr="00DE471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1532A" w:rsidP="00D15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Одна из фигур на чертеже – </w:t>
            </w:r>
            <w:r w:rsidR="00DE471A">
              <w:rPr>
                <w:rFonts w:ascii="Times New Roman" w:hAnsi="Times New Roman" w:cs="Times New Roman"/>
                <w:sz w:val="28"/>
                <w:szCs w:val="28"/>
              </w:rPr>
              <w:t xml:space="preserve">квадрат </w:t>
            </w:r>
          </w:p>
        </w:tc>
      </w:tr>
    </w:tbl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71A">
        <w:rPr>
          <w:rFonts w:ascii="Times New Roman" w:hAnsi="Times New Roman" w:cs="Times New Roman"/>
          <w:b/>
          <w:sz w:val="28"/>
          <w:szCs w:val="28"/>
        </w:rPr>
        <w:t>6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прямоугольник и разделили его на две одинаковые части. Сторона клетки 1 см.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1E3E7C" wp14:editId="7950024B">
            <wp:extent cx="4632960" cy="2842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32A" w:rsidRDefault="00D1532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lastRenderedPageBreak/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E471A" w:rsidTr="00B1020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маленького прямоугольника в 2 раза меньше площади большого прямоугольника</w:t>
            </w:r>
          </w:p>
        </w:tc>
      </w:tr>
      <w:tr w:rsidR="00DE471A" w:rsidTr="00B1020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Каждая из частей - прямоугольник </w:t>
            </w:r>
          </w:p>
        </w:tc>
      </w:tr>
      <w:tr w:rsidR="00DE471A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маленького прямоугольника в 2 раза меньше периметра большого прямоугольника</w:t>
            </w:r>
          </w:p>
        </w:tc>
      </w:tr>
      <w:tr w:rsidR="00DE471A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большого прямоугольника 28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E471A" w:rsidRDefault="00DE471A" w:rsidP="00103B92">
      <w:pPr>
        <w:spacing w:after="0" w:line="240" w:lineRule="auto"/>
      </w:pP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71A">
        <w:rPr>
          <w:rFonts w:ascii="Times New Roman" w:hAnsi="Times New Roman" w:cs="Times New Roman"/>
          <w:b/>
          <w:sz w:val="28"/>
          <w:szCs w:val="28"/>
        </w:rPr>
        <w:t>5</w:t>
      </w: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тренировался для участия в велогонке. В первый день он занимался 30 мин. А каждый следующий день увеличивал время тренировки на 5 мин. Сколько времени длилась тренировка в 5 день?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E471A" w:rsidTr="00DE471A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мин</w:t>
            </w:r>
            <w:r w:rsidR="00D15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471A" w:rsidTr="00DE471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  <w:r w:rsidR="00D15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471A" w:rsidTr="00B1020C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мин</w:t>
            </w:r>
            <w:r w:rsidR="00D15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471A" w:rsidTr="00DE471A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мин</w:t>
            </w:r>
            <w:r w:rsidR="00D15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1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E471A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9E031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DE471A">
        <w:rPr>
          <w:rFonts w:ascii="Times New Roman" w:hAnsi="Times New Roman" w:cs="Times New Roman"/>
          <w:b/>
          <w:sz w:val="28"/>
          <w:szCs w:val="28"/>
        </w:rPr>
        <w:t>6</w:t>
      </w:r>
    </w:p>
    <w:p w:rsidR="00DE471A" w:rsidRP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тренировался для участия в велого</w:t>
      </w:r>
      <w:r w:rsidR="00D1532A">
        <w:rPr>
          <w:rFonts w:ascii="Times New Roman" w:hAnsi="Times New Roman" w:cs="Times New Roman"/>
          <w:sz w:val="28"/>
          <w:szCs w:val="28"/>
        </w:rPr>
        <w:t>нке. В первый день он занимался </w:t>
      </w:r>
      <w:r>
        <w:rPr>
          <w:rFonts w:ascii="Times New Roman" w:hAnsi="Times New Roman" w:cs="Times New Roman"/>
          <w:sz w:val="28"/>
          <w:szCs w:val="28"/>
        </w:rPr>
        <w:t>30 мин. А каждый следующий день увеличивал время тренировки на 5 мин. В какой день тренировка длилась 60 мин</w:t>
      </w:r>
      <w:r w:rsidR="00D153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E471A" w:rsidRDefault="00DE471A" w:rsidP="00103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E471A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E471A" w:rsidRDefault="00D1532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E471A">
              <w:rPr>
                <w:rFonts w:ascii="Times New Roman" w:hAnsi="Times New Roman" w:cs="Times New Roman"/>
                <w:sz w:val="28"/>
                <w:szCs w:val="28"/>
              </w:rPr>
              <w:t>ятый</w:t>
            </w:r>
          </w:p>
        </w:tc>
      </w:tr>
      <w:tr w:rsidR="00DE471A" w:rsidTr="00B1020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1532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E471A">
              <w:rPr>
                <w:rFonts w:ascii="Times New Roman" w:hAnsi="Times New Roman" w:cs="Times New Roman"/>
                <w:sz w:val="28"/>
                <w:szCs w:val="28"/>
              </w:rPr>
              <w:t>едьмой</w:t>
            </w:r>
          </w:p>
        </w:tc>
      </w:tr>
      <w:tr w:rsidR="00DE471A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1532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DE471A">
              <w:rPr>
                <w:rFonts w:ascii="Times New Roman" w:hAnsi="Times New Roman" w:cs="Times New Roman"/>
                <w:sz w:val="28"/>
                <w:szCs w:val="28"/>
              </w:rPr>
              <w:t>естой</w:t>
            </w:r>
          </w:p>
        </w:tc>
      </w:tr>
      <w:tr w:rsidR="00DE471A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E471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E471A" w:rsidRDefault="00D1532A" w:rsidP="00103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471A">
              <w:rPr>
                <w:rFonts w:ascii="Times New Roman" w:hAnsi="Times New Roman" w:cs="Times New Roman"/>
                <w:sz w:val="28"/>
                <w:szCs w:val="28"/>
              </w:rPr>
              <w:t>торой</w:t>
            </w:r>
          </w:p>
        </w:tc>
      </w:tr>
    </w:tbl>
    <w:p w:rsidR="00DE471A" w:rsidRDefault="00DE471A" w:rsidP="00103B92">
      <w:pPr>
        <w:spacing w:after="0" w:line="240" w:lineRule="auto"/>
      </w:pPr>
    </w:p>
    <w:sectPr w:rsidR="00DE4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1"/>
    <w:rsid w:val="0007221C"/>
    <w:rsid w:val="00103B92"/>
    <w:rsid w:val="002C45CF"/>
    <w:rsid w:val="008F17D9"/>
    <w:rsid w:val="009E031D"/>
    <w:rsid w:val="00AB19C5"/>
    <w:rsid w:val="00B1020C"/>
    <w:rsid w:val="00B804C0"/>
    <w:rsid w:val="00D1532A"/>
    <w:rsid w:val="00D515D1"/>
    <w:rsid w:val="00DE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DDB5A-A5AE-4128-AC48-DE46CE62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10</cp:revision>
  <dcterms:created xsi:type="dcterms:W3CDTF">2022-12-21T08:55:00Z</dcterms:created>
  <dcterms:modified xsi:type="dcterms:W3CDTF">2022-12-22T09:58:00Z</dcterms:modified>
</cp:coreProperties>
</file>